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D4" w:rsidRPr="005946C7" w:rsidRDefault="001910D4" w:rsidP="003029B9">
      <w:pPr>
        <w:jc w:val="center"/>
        <w:rPr>
          <w:rFonts w:ascii="Times New Roman" w:hAnsi="Times New Roman"/>
          <w:sz w:val="32"/>
          <w:szCs w:val="32"/>
        </w:rPr>
      </w:pPr>
      <w:r w:rsidRPr="005946C7">
        <w:rPr>
          <w:rFonts w:ascii="Times New Roman" w:hAnsi="Times New Roman"/>
          <w:b/>
          <w:bCs/>
          <w:sz w:val="32"/>
          <w:szCs w:val="32"/>
        </w:rPr>
        <w:t>Проект</w:t>
      </w:r>
      <w:r w:rsidR="003029B9" w:rsidRPr="005946C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5946C7">
        <w:rPr>
          <w:rFonts w:ascii="Times New Roman" w:hAnsi="Times New Roman"/>
          <w:b/>
          <w:bCs/>
          <w:sz w:val="32"/>
          <w:szCs w:val="32"/>
        </w:rPr>
        <w:t>бюджета СНТ</w:t>
      </w:r>
      <w:r w:rsidR="003029B9" w:rsidRPr="005946C7">
        <w:rPr>
          <w:rFonts w:ascii="Times New Roman" w:hAnsi="Times New Roman"/>
          <w:b/>
          <w:bCs/>
          <w:sz w:val="32"/>
          <w:szCs w:val="32"/>
        </w:rPr>
        <w:t>СН</w:t>
      </w:r>
      <w:r w:rsidRPr="005946C7">
        <w:rPr>
          <w:rFonts w:ascii="Times New Roman" w:hAnsi="Times New Roman"/>
          <w:b/>
          <w:bCs/>
          <w:sz w:val="32"/>
          <w:szCs w:val="32"/>
        </w:rPr>
        <w:t xml:space="preserve"> «Горизонт» на 2016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1559"/>
        <w:gridCol w:w="3118"/>
      </w:tblGrid>
      <w:tr w:rsidR="001910D4" w:rsidTr="003029B9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D4" w:rsidRPr="003029B9" w:rsidRDefault="001910D4" w:rsidP="003029B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029B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029B9">
              <w:rPr>
                <w:rFonts w:ascii="Times New Roman" w:hAnsi="Times New Roman"/>
              </w:rPr>
              <w:t>/</w:t>
            </w:r>
            <w:proofErr w:type="spellStart"/>
            <w:r w:rsidRPr="003029B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D4" w:rsidRPr="003029B9" w:rsidRDefault="003029B9" w:rsidP="003029B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910D4" w:rsidRPr="003029B9">
              <w:rPr>
                <w:rFonts w:ascii="Times New Roman" w:hAnsi="Times New Roman"/>
              </w:rPr>
              <w:t>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D4" w:rsidRPr="003029B9" w:rsidRDefault="001910D4" w:rsidP="003029B9">
            <w:pPr>
              <w:pStyle w:val="a3"/>
              <w:jc w:val="center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Затраты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D4" w:rsidRPr="003029B9" w:rsidRDefault="003029B9" w:rsidP="003029B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910D4" w:rsidRPr="003029B9">
              <w:rPr>
                <w:rFonts w:ascii="Times New Roman" w:hAnsi="Times New Roman"/>
              </w:rPr>
              <w:t>римечания</w:t>
            </w:r>
          </w:p>
        </w:tc>
      </w:tr>
      <w:tr w:rsidR="001910D4" w:rsidTr="003029B9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D4" w:rsidRPr="003029B9" w:rsidRDefault="001910D4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C63F93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Оформление земель общего пользов</w:t>
            </w:r>
            <w:r w:rsidRPr="003029B9">
              <w:rPr>
                <w:rFonts w:ascii="Times New Roman" w:hAnsi="Times New Roman"/>
                <w:b/>
              </w:rPr>
              <w:t>а</w:t>
            </w:r>
            <w:r w:rsidRPr="003029B9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D4" w:rsidRPr="003029B9" w:rsidRDefault="00C63F93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250000</w:t>
            </w:r>
            <w:r w:rsidR="000206BF" w:rsidRPr="003029B9">
              <w:rPr>
                <w:rFonts w:ascii="Times New Roman" w:hAnsi="Times New Roman"/>
                <w:b/>
              </w:rPr>
              <w:t>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</w:tr>
      <w:tr w:rsidR="001910D4" w:rsidTr="003029B9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D4" w:rsidRPr="003029B9" w:rsidRDefault="001910D4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Электрохозяйство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D4" w:rsidRPr="003029B9" w:rsidRDefault="00125225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5</w:t>
            </w:r>
            <w:r w:rsidR="001910D4" w:rsidRPr="003029B9">
              <w:rPr>
                <w:rFonts w:ascii="Times New Roman" w:hAnsi="Times New Roman"/>
                <w:b/>
              </w:rPr>
              <w:t>0000</w:t>
            </w:r>
            <w:r w:rsidR="00327B61" w:rsidRPr="003029B9">
              <w:rPr>
                <w:rFonts w:ascii="Times New Roman" w:hAnsi="Times New Roman"/>
                <w:b/>
              </w:rPr>
              <w:t>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</w:tr>
      <w:tr w:rsidR="001910D4" w:rsidTr="003029B9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327B61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D4" w:rsidRPr="003029B9" w:rsidRDefault="00327B61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Оплата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</w:tr>
      <w:tr w:rsidR="001910D4" w:rsidTr="003029B9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327B61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D4" w:rsidRPr="003029B9" w:rsidRDefault="00327B61" w:rsidP="003029B9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Монтаж кабеля для освещения 1-й линии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</w:tr>
      <w:tr w:rsidR="001910D4" w:rsidTr="003029B9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327B61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327B61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Разрешительная документация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</w:tr>
      <w:tr w:rsidR="001910D4" w:rsidTr="003029B9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327B61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D4" w:rsidRPr="003029B9" w:rsidRDefault="00327B61" w:rsidP="003029B9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Замена ламп</w:t>
            </w:r>
            <w:r w:rsidR="003029B9">
              <w:rPr>
                <w:rFonts w:ascii="Times New Roman" w:hAnsi="Times New Roman"/>
              </w:rPr>
              <w:t xml:space="preserve"> </w:t>
            </w:r>
            <w:r w:rsidRPr="003029B9">
              <w:rPr>
                <w:rFonts w:ascii="Times New Roman" w:hAnsi="Times New Roman"/>
              </w:rPr>
              <w:t>и ремонт механизмов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</w:tr>
      <w:tr w:rsidR="001910D4" w:rsidTr="003029B9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</w:tr>
      <w:tr w:rsidR="001910D4" w:rsidTr="003029B9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327B61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D4" w:rsidRPr="003029B9" w:rsidRDefault="00327B61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Делопроизводство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25225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2</w:t>
            </w:r>
            <w:r w:rsidR="00964168" w:rsidRPr="003029B9">
              <w:rPr>
                <w:rFonts w:ascii="Times New Roman" w:hAnsi="Times New Roman"/>
                <w:b/>
              </w:rPr>
              <w:t>0000-00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</w:tr>
      <w:tr w:rsidR="001910D4" w:rsidTr="003029B9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327B61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D4" w:rsidRPr="003029B9" w:rsidRDefault="00327B61" w:rsidP="003029B9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Приобретение канцтоваров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</w:tr>
      <w:tr w:rsidR="001910D4" w:rsidTr="003029B9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327B61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D4" w:rsidRPr="003029B9" w:rsidRDefault="00327B61" w:rsidP="00964168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Учет</w:t>
            </w:r>
            <w:r w:rsidR="003029B9">
              <w:rPr>
                <w:rFonts w:ascii="Times New Roman" w:hAnsi="Times New Roman"/>
              </w:rPr>
              <w:t xml:space="preserve"> и</w:t>
            </w:r>
            <w:r w:rsidRPr="003029B9">
              <w:rPr>
                <w:rFonts w:ascii="Times New Roman" w:hAnsi="Times New Roman"/>
              </w:rPr>
              <w:t xml:space="preserve"> оформление протоколов,</w:t>
            </w:r>
            <w:r w:rsidR="003029B9">
              <w:rPr>
                <w:rFonts w:ascii="Times New Roman" w:hAnsi="Times New Roman"/>
              </w:rPr>
              <w:t xml:space="preserve"> </w:t>
            </w:r>
            <w:r w:rsidRPr="003029B9">
              <w:rPr>
                <w:rFonts w:ascii="Times New Roman" w:hAnsi="Times New Roman"/>
              </w:rPr>
              <w:t>писем и т.</w:t>
            </w:r>
            <w:r w:rsidR="00964168" w:rsidRPr="003029B9">
              <w:rPr>
                <w:rFonts w:ascii="Times New Roman" w:hAnsi="Times New Roman"/>
              </w:rPr>
              <w:t>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</w:tr>
      <w:tr w:rsidR="001910D4" w:rsidTr="003029B9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D4" w:rsidRPr="003029B9" w:rsidRDefault="00327B61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61" w:rsidRPr="003029B9" w:rsidRDefault="00327B61" w:rsidP="00964168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Отправка корреспонденции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</w:tr>
      <w:tr w:rsidR="001910D4" w:rsidTr="003029B9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</w:tr>
      <w:tr w:rsidR="001910D4" w:rsidTr="003029B9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D4" w:rsidRPr="003029B9" w:rsidRDefault="00327B61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D4" w:rsidRPr="003029B9" w:rsidRDefault="00327B61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Юридические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BE2E49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100000-00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</w:tr>
      <w:tr w:rsidR="001910D4" w:rsidTr="003029B9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D4" w:rsidRPr="003029B9" w:rsidRDefault="00327B61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D4" w:rsidRPr="003029B9" w:rsidRDefault="00327B61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 xml:space="preserve">Юридические консультации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</w:tr>
      <w:tr w:rsidR="001910D4" w:rsidTr="003029B9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D4" w:rsidRPr="003029B9" w:rsidRDefault="00327B61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61" w:rsidRPr="003029B9" w:rsidRDefault="00327B61" w:rsidP="003029B9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 xml:space="preserve">Оплата </w:t>
            </w:r>
            <w:proofErr w:type="spellStart"/>
            <w:proofErr w:type="gramStart"/>
            <w:r w:rsidRPr="003029B9">
              <w:rPr>
                <w:rFonts w:ascii="Times New Roman" w:hAnsi="Times New Roman"/>
              </w:rPr>
              <w:t>гос</w:t>
            </w:r>
            <w:proofErr w:type="spellEnd"/>
            <w:r w:rsidR="003029B9">
              <w:rPr>
                <w:rFonts w:ascii="Times New Roman" w:hAnsi="Times New Roman"/>
              </w:rPr>
              <w:t xml:space="preserve">. </w:t>
            </w:r>
            <w:r w:rsidRPr="003029B9">
              <w:rPr>
                <w:rFonts w:ascii="Times New Roman" w:hAnsi="Times New Roman"/>
              </w:rPr>
              <w:t>пошлины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</w:tr>
      <w:tr w:rsidR="001910D4" w:rsidTr="003029B9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327B61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D4" w:rsidRPr="003029B9" w:rsidRDefault="00327B61" w:rsidP="003029B9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 xml:space="preserve">Представление интересов СНТ </w:t>
            </w:r>
            <w:r w:rsidR="003029B9">
              <w:rPr>
                <w:rFonts w:ascii="Times New Roman" w:hAnsi="Times New Roman"/>
              </w:rPr>
              <w:t>в</w:t>
            </w:r>
            <w:r w:rsidRPr="003029B9">
              <w:rPr>
                <w:rFonts w:ascii="Times New Roman" w:hAnsi="Times New Roman"/>
              </w:rPr>
              <w:t xml:space="preserve"> судах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</w:tr>
      <w:tr w:rsidR="001910D4" w:rsidTr="003029B9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</w:tr>
      <w:tr w:rsidR="001910D4" w:rsidTr="003029B9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D4" w:rsidRPr="003029B9" w:rsidRDefault="00327B61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D4" w:rsidRPr="003029B9" w:rsidRDefault="003B786B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BE2E49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100000-00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</w:tr>
      <w:tr w:rsidR="001910D4" w:rsidTr="003029B9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D4" w:rsidRPr="003029B9" w:rsidRDefault="003B786B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D4" w:rsidRPr="003029B9" w:rsidRDefault="003B786B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Ремонт внутренних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</w:tr>
      <w:tr w:rsidR="001910D4" w:rsidTr="003029B9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3B786B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D4" w:rsidRPr="003029B9" w:rsidRDefault="003B786B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Ремонт совместных с другими СНТ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</w:tr>
      <w:tr w:rsidR="001910D4" w:rsidTr="003029B9">
        <w:trPr>
          <w:trHeight w:val="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D4" w:rsidRPr="003029B9" w:rsidRDefault="003B786B" w:rsidP="003B786B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D4" w:rsidRPr="003029B9" w:rsidRDefault="00D44B7A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Оч</w:t>
            </w:r>
            <w:r w:rsidR="003B786B" w:rsidRPr="003029B9">
              <w:rPr>
                <w:rFonts w:ascii="Times New Roman" w:hAnsi="Times New Roman"/>
              </w:rPr>
              <w:t>истка от снега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</w:tr>
      <w:tr w:rsidR="001910D4" w:rsidTr="003029B9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D4" w:rsidRPr="003029B9" w:rsidRDefault="003B786B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D4" w:rsidRPr="003029B9" w:rsidRDefault="003B786B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Покос и вырубка территорий</w:t>
            </w:r>
            <w:r w:rsidR="003029B9">
              <w:rPr>
                <w:rFonts w:ascii="Times New Roman" w:hAnsi="Times New Roman"/>
              </w:rPr>
              <w:t>,</w:t>
            </w:r>
            <w:r w:rsidRPr="003029B9">
              <w:rPr>
                <w:rFonts w:ascii="Times New Roman" w:hAnsi="Times New Roman"/>
              </w:rPr>
              <w:t xml:space="preserve"> прилега</w:t>
            </w:r>
            <w:r w:rsidRPr="003029B9">
              <w:rPr>
                <w:rFonts w:ascii="Times New Roman" w:hAnsi="Times New Roman"/>
              </w:rPr>
              <w:t>ю</w:t>
            </w:r>
            <w:r w:rsidRPr="003029B9">
              <w:rPr>
                <w:rFonts w:ascii="Times New Roman" w:hAnsi="Times New Roman"/>
              </w:rPr>
              <w:t>щих к дорогам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</w:tr>
      <w:tr w:rsidR="001910D4" w:rsidTr="003029B9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D4" w:rsidRPr="003029B9" w:rsidRDefault="003B786B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5.5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D4" w:rsidRPr="003029B9" w:rsidRDefault="003B786B" w:rsidP="003029B9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Утилизация</w:t>
            </w:r>
            <w:r w:rsidR="003029B9">
              <w:rPr>
                <w:rFonts w:ascii="Times New Roman" w:hAnsi="Times New Roman"/>
              </w:rPr>
              <w:t xml:space="preserve"> </w:t>
            </w:r>
            <w:r w:rsidRPr="003029B9">
              <w:rPr>
                <w:rFonts w:ascii="Times New Roman" w:hAnsi="Times New Roman"/>
              </w:rPr>
              <w:t>веток и травы после покоса и вырубки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</w:tr>
      <w:tr w:rsidR="001910D4" w:rsidTr="003029B9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</w:tr>
      <w:tr w:rsidR="001910D4" w:rsidTr="003029B9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3B786B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D4" w:rsidRPr="003029B9" w:rsidRDefault="003B786B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BE2E49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20000-00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</w:tr>
      <w:tr w:rsidR="001910D4" w:rsidTr="003029B9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3B786B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6.1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D4" w:rsidRPr="003029B9" w:rsidRDefault="003B786B" w:rsidP="003029B9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Приобретения пожарного щита и</w:t>
            </w:r>
            <w:r w:rsidR="003029B9">
              <w:rPr>
                <w:rFonts w:ascii="Times New Roman" w:hAnsi="Times New Roman"/>
              </w:rPr>
              <w:t xml:space="preserve"> </w:t>
            </w:r>
            <w:r w:rsidRPr="003029B9">
              <w:rPr>
                <w:rFonts w:ascii="Times New Roman" w:hAnsi="Times New Roman"/>
              </w:rPr>
              <w:t>инве</w:t>
            </w:r>
            <w:r w:rsidRPr="003029B9">
              <w:rPr>
                <w:rFonts w:ascii="Times New Roman" w:hAnsi="Times New Roman"/>
              </w:rPr>
              <w:t>н</w:t>
            </w:r>
            <w:r w:rsidRPr="003029B9">
              <w:rPr>
                <w:rFonts w:ascii="Times New Roman" w:hAnsi="Times New Roman"/>
              </w:rPr>
              <w:t>таря к нему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3029B9" w:rsidP="003029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Если </w:t>
            </w:r>
            <w:r w:rsidR="003B786B" w:rsidRPr="003029B9">
              <w:rPr>
                <w:rFonts w:ascii="Times New Roman" w:hAnsi="Times New Roman"/>
              </w:rPr>
              <w:t>установ</w:t>
            </w:r>
            <w:r>
              <w:rPr>
                <w:rFonts w:ascii="Times New Roman" w:hAnsi="Times New Roman"/>
              </w:rPr>
              <w:t xml:space="preserve">ят </w:t>
            </w:r>
            <w:r w:rsidR="003B786B" w:rsidRPr="003029B9">
              <w:rPr>
                <w:rFonts w:ascii="Times New Roman" w:hAnsi="Times New Roman"/>
              </w:rPr>
              <w:t>ст</w:t>
            </w:r>
            <w:r w:rsidR="003B786B" w:rsidRPr="003029B9">
              <w:rPr>
                <w:rFonts w:ascii="Times New Roman" w:hAnsi="Times New Roman"/>
              </w:rPr>
              <w:t>о</w:t>
            </w:r>
            <w:r w:rsidR="003B786B" w:rsidRPr="003029B9">
              <w:rPr>
                <w:rFonts w:ascii="Times New Roman" w:hAnsi="Times New Roman"/>
              </w:rPr>
              <w:t>рожк</w:t>
            </w:r>
            <w:r>
              <w:rPr>
                <w:rFonts w:ascii="Times New Roman" w:hAnsi="Times New Roman"/>
              </w:rPr>
              <w:t>у</w:t>
            </w:r>
          </w:p>
        </w:tc>
      </w:tr>
      <w:tr w:rsidR="001910D4" w:rsidTr="003029B9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D4" w:rsidRPr="003029B9" w:rsidRDefault="003B786B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6.2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D4" w:rsidRPr="003029B9" w:rsidRDefault="003B786B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Пожарный ревун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</w:tr>
      <w:tr w:rsidR="001910D4" w:rsidTr="003029B9">
        <w:trPr>
          <w:trHeight w:val="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</w:tr>
      <w:tr w:rsidR="001910D4" w:rsidTr="003029B9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D4" w:rsidRPr="003029B9" w:rsidRDefault="003B786B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D4" w:rsidRPr="003029B9" w:rsidRDefault="00BE2E49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 w:rsidRPr="003029B9">
              <w:rPr>
                <w:rFonts w:ascii="Times New Roman" w:hAnsi="Times New Roman"/>
                <w:b/>
              </w:rPr>
              <w:t>Сторожка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25225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3</w:t>
            </w:r>
            <w:r w:rsidR="00BE2E49" w:rsidRPr="003029B9">
              <w:rPr>
                <w:rFonts w:ascii="Times New Roman" w:hAnsi="Times New Roman"/>
                <w:b/>
              </w:rPr>
              <w:t>0000-00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</w:tr>
      <w:tr w:rsidR="001910D4" w:rsidTr="003029B9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D4" w:rsidRPr="003029B9" w:rsidRDefault="00490AC4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7.1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D4" w:rsidRPr="003029B9" w:rsidRDefault="00BE2E49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Установка старого контейнера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4" w:rsidRPr="003029B9" w:rsidRDefault="001910D4">
            <w:pPr>
              <w:pStyle w:val="a3"/>
              <w:rPr>
                <w:rFonts w:ascii="Times New Roman" w:hAnsi="Times New Roman"/>
              </w:rPr>
            </w:pPr>
          </w:p>
        </w:tc>
      </w:tr>
      <w:tr w:rsidR="00BE2E49" w:rsidTr="003029B9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9" w:rsidRPr="003029B9" w:rsidRDefault="00490AC4" w:rsidP="00125225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7.</w:t>
            </w:r>
            <w:r w:rsidR="00125225" w:rsidRPr="003029B9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9" w:rsidRPr="003029B9" w:rsidRDefault="00490AC4" w:rsidP="007452C4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Обустройство и создание условий для р</w:t>
            </w:r>
            <w:r w:rsidRPr="003029B9">
              <w:rPr>
                <w:rFonts w:ascii="Times New Roman" w:hAnsi="Times New Roman"/>
              </w:rPr>
              <w:t>а</w:t>
            </w:r>
            <w:r w:rsidRPr="003029B9">
              <w:rPr>
                <w:rFonts w:ascii="Times New Roman" w:hAnsi="Times New Roman"/>
              </w:rPr>
              <w:t>боты сторожа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</w:rPr>
            </w:pPr>
          </w:p>
        </w:tc>
      </w:tr>
      <w:tr w:rsidR="00BE2E49" w:rsidTr="003029B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</w:rPr>
            </w:pPr>
          </w:p>
        </w:tc>
      </w:tr>
      <w:tr w:rsidR="00BE2E49" w:rsidTr="003029B9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9" w:rsidRPr="003029B9" w:rsidRDefault="00C63F93" w:rsidP="007452C4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Резерв денежных средств на непредв</w:t>
            </w:r>
            <w:r w:rsidRPr="003029B9">
              <w:rPr>
                <w:rFonts w:ascii="Times New Roman" w:hAnsi="Times New Roman"/>
                <w:b/>
              </w:rPr>
              <w:t>и</w:t>
            </w:r>
            <w:r w:rsidRPr="003029B9">
              <w:rPr>
                <w:rFonts w:ascii="Times New Roman" w:hAnsi="Times New Roman"/>
                <w:b/>
              </w:rPr>
              <w:t>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C63F93" w:rsidP="007452C4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50000-00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</w:rPr>
            </w:pPr>
          </w:p>
        </w:tc>
      </w:tr>
      <w:tr w:rsidR="00BE2E49" w:rsidTr="003029B9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</w:rPr>
            </w:pPr>
          </w:p>
        </w:tc>
      </w:tr>
      <w:tr w:rsidR="00BE2E49" w:rsidTr="003029B9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9" w:rsidRPr="003029B9" w:rsidRDefault="00BE2E49" w:rsidP="00AC37C9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 xml:space="preserve">Взносы в союз </w:t>
            </w:r>
            <w:r w:rsidR="003029B9">
              <w:rPr>
                <w:rFonts w:ascii="Times New Roman" w:hAnsi="Times New Roman"/>
                <w:b/>
              </w:rPr>
              <w:t>с</w:t>
            </w:r>
            <w:r w:rsidRPr="003029B9">
              <w:rPr>
                <w:rFonts w:ascii="Times New Roman" w:hAnsi="Times New Roman"/>
                <w:b/>
              </w:rPr>
              <w:t>адоводов Щелк</w:t>
            </w:r>
            <w:r w:rsidR="00AC37C9" w:rsidRPr="003029B9">
              <w:rPr>
                <w:rFonts w:ascii="Times New Roman" w:hAnsi="Times New Roman"/>
                <w:b/>
              </w:rPr>
              <w:t>о</w:t>
            </w:r>
            <w:r w:rsidRPr="003029B9">
              <w:rPr>
                <w:rFonts w:ascii="Times New Roman" w:hAnsi="Times New Roman"/>
                <w:b/>
              </w:rPr>
              <w:t>вск</w:t>
            </w:r>
            <w:r w:rsidRPr="003029B9">
              <w:rPr>
                <w:rFonts w:ascii="Times New Roman" w:hAnsi="Times New Roman"/>
                <w:b/>
              </w:rPr>
              <w:t>о</w:t>
            </w:r>
            <w:r w:rsidRPr="003029B9">
              <w:rPr>
                <w:rFonts w:ascii="Times New Roman" w:hAnsi="Times New Roman"/>
                <w:b/>
              </w:rPr>
              <w:t>го района за 2015</w:t>
            </w:r>
            <w:r w:rsidR="003029B9">
              <w:rPr>
                <w:rFonts w:ascii="Times New Roman" w:hAnsi="Times New Roman"/>
                <w:b/>
              </w:rPr>
              <w:t>-</w:t>
            </w:r>
            <w:r w:rsidRPr="003029B9">
              <w:rPr>
                <w:rFonts w:ascii="Times New Roman" w:hAnsi="Times New Roman"/>
                <w:b/>
              </w:rPr>
              <w:t>2016 годы</w:t>
            </w:r>
          </w:p>
          <w:p w:rsidR="00AC37C9" w:rsidRPr="003029B9" w:rsidRDefault="00AC37C9" w:rsidP="00AC37C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AC37C9" w:rsidP="007452C4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19200</w:t>
            </w:r>
            <w:r w:rsidR="00C63F93" w:rsidRPr="003029B9">
              <w:rPr>
                <w:rFonts w:ascii="Times New Roman" w:hAnsi="Times New Roman"/>
                <w:b/>
              </w:rPr>
              <w:t>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</w:rPr>
            </w:pPr>
          </w:p>
        </w:tc>
      </w:tr>
      <w:tr w:rsidR="00BE2E49" w:rsidTr="003029B9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9" w:rsidRPr="003029B9" w:rsidRDefault="00AC37C9" w:rsidP="007452C4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9" w:rsidRPr="003029B9" w:rsidRDefault="00BE2E49" w:rsidP="00AC37C9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 xml:space="preserve">Оплата </w:t>
            </w:r>
            <w:r w:rsidR="00AC37C9" w:rsidRPr="003029B9">
              <w:rPr>
                <w:rFonts w:ascii="Times New Roman" w:hAnsi="Times New Roman"/>
                <w:b/>
              </w:rPr>
              <w:t>земельного налога за земли о</w:t>
            </w:r>
            <w:r w:rsidR="00AC37C9" w:rsidRPr="003029B9">
              <w:rPr>
                <w:rFonts w:ascii="Times New Roman" w:hAnsi="Times New Roman"/>
                <w:b/>
              </w:rPr>
              <w:t>б</w:t>
            </w:r>
            <w:r w:rsidR="00AC37C9" w:rsidRPr="003029B9">
              <w:rPr>
                <w:rFonts w:ascii="Times New Roman" w:hAnsi="Times New Roman"/>
                <w:b/>
              </w:rPr>
              <w:t>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125225" w:rsidP="007452C4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50000</w:t>
            </w:r>
            <w:r w:rsidR="00C63F93" w:rsidRPr="003029B9">
              <w:rPr>
                <w:rFonts w:ascii="Times New Roman" w:hAnsi="Times New Roman"/>
                <w:b/>
              </w:rPr>
              <w:t>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3029B9" w:rsidP="007452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AC37C9" w:rsidRPr="003029B9">
              <w:rPr>
                <w:rFonts w:ascii="Times New Roman" w:hAnsi="Times New Roman"/>
              </w:rPr>
              <w:t>сли ставка останется пре</w:t>
            </w:r>
            <w:r w:rsidR="00AC37C9" w:rsidRPr="003029B9">
              <w:rPr>
                <w:rFonts w:ascii="Times New Roman" w:hAnsi="Times New Roman"/>
              </w:rPr>
              <w:t>ж</w:t>
            </w:r>
            <w:r w:rsidR="00AC37C9" w:rsidRPr="003029B9">
              <w:rPr>
                <w:rFonts w:ascii="Times New Roman" w:hAnsi="Times New Roman"/>
              </w:rPr>
              <w:t>ней</w:t>
            </w:r>
          </w:p>
        </w:tc>
      </w:tr>
      <w:tr w:rsidR="00BE2E49" w:rsidTr="003029B9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</w:rPr>
            </w:pPr>
          </w:p>
        </w:tc>
      </w:tr>
      <w:tr w:rsidR="00BE2E49" w:rsidTr="003029B9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9" w:rsidRPr="003029B9" w:rsidRDefault="00AC37C9" w:rsidP="007452C4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9" w:rsidRPr="003029B9" w:rsidRDefault="00AC37C9" w:rsidP="00AC37C9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Банковское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AC37C9" w:rsidP="007452C4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20000-00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</w:rPr>
            </w:pPr>
          </w:p>
        </w:tc>
      </w:tr>
      <w:tr w:rsidR="00BE2E49" w:rsidTr="003029B9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</w:rPr>
            </w:pPr>
          </w:p>
        </w:tc>
      </w:tr>
      <w:tr w:rsidR="00BE2E49" w:rsidTr="003029B9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9" w:rsidRPr="003029B9" w:rsidRDefault="00AC37C9" w:rsidP="007452C4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9" w:rsidRPr="003029B9" w:rsidRDefault="00AC37C9" w:rsidP="007452C4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Вывоз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125225" w:rsidP="00125225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8</w:t>
            </w:r>
            <w:r w:rsidR="00AC37C9" w:rsidRPr="003029B9">
              <w:rPr>
                <w:rFonts w:ascii="Times New Roman" w:hAnsi="Times New Roman"/>
                <w:b/>
              </w:rPr>
              <w:t>0000-00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</w:rPr>
            </w:pPr>
          </w:p>
        </w:tc>
      </w:tr>
      <w:tr w:rsidR="00BE2E49" w:rsidTr="003029B9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9" w:rsidRPr="003029B9" w:rsidRDefault="00AC37C9" w:rsidP="007452C4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lastRenderedPageBreak/>
              <w:t>12.1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9" w:rsidRPr="003029B9" w:rsidRDefault="00AC37C9" w:rsidP="007452C4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Вывоз и утилизация крупногабаритного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</w:rPr>
            </w:pPr>
          </w:p>
        </w:tc>
      </w:tr>
      <w:tr w:rsidR="00BE2E49" w:rsidTr="003029B9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9" w:rsidRPr="003029B9" w:rsidRDefault="00AC37C9" w:rsidP="007452C4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12.2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9" w:rsidRPr="003029B9" w:rsidRDefault="00AC37C9" w:rsidP="00AC37C9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Сезонный вывоз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</w:rPr>
            </w:pPr>
          </w:p>
        </w:tc>
      </w:tr>
      <w:tr w:rsidR="00BE2E49" w:rsidTr="003029B9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BE2E49" w:rsidP="003029B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</w:rPr>
            </w:pPr>
          </w:p>
        </w:tc>
      </w:tr>
      <w:tr w:rsidR="00BE2E49" w:rsidRPr="00AC37C9" w:rsidTr="003029B9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9" w:rsidRPr="003029B9" w:rsidRDefault="00AC37C9" w:rsidP="007452C4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9" w:rsidRPr="003029B9" w:rsidRDefault="00AC37C9" w:rsidP="007452C4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Зарплата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490AC4" w:rsidP="003029B9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5</w:t>
            </w:r>
            <w:r w:rsidR="000206BF" w:rsidRPr="003029B9">
              <w:rPr>
                <w:rFonts w:ascii="Times New Roman" w:hAnsi="Times New Roman"/>
                <w:b/>
              </w:rPr>
              <w:t>8</w:t>
            </w:r>
            <w:r w:rsidR="00D314CC" w:rsidRPr="003029B9">
              <w:rPr>
                <w:rFonts w:ascii="Times New Roman" w:hAnsi="Times New Roman"/>
                <w:b/>
              </w:rPr>
              <w:t>0000</w:t>
            </w:r>
            <w:r w:rsidR="000206BF" w:rsidRPr="003029B9">
              <w:rPr>
                <w:rFonts w:ascii="Times New Roman" w:hAnsi="Times New Roman"/>
                <w:b/>
              </w:rPr>
              <w:t>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BE2E49" w:rsidTr="003029B9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9" w:rsidRPr="003029B9" w:rsidRDefault="00AC37C9" w:rsidP="007452C4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13.1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9" w:rsidRPr="003029B9" w:rsidRDefault="00AC37C9" w:rsidP="00125225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Председатель</w:t>
            </w:r>
            <w:r w:rsidR="003029B9">
              <w:rPr>
                <w:rFonts w:ascii="Times New Roman" w:hAnsi="Times New Roman"/>
              </w:rPr>
              <w:t xml:space="preserve"> – </w:t>
            </w:r>
            <w:r w:rsidR="00125225" w:rsidRPr="003029B9">
              <w:rPr>
                <w:rFonts w:ascii="Times New Roman" w:hAnsi="Times New Roman"/>
              </w:rPr>
              <w:t>15</w:t>
            </w:r>
            <w:r w:rsidRPr="003029B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125225" w:rsidP="003029B9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180000</w:t>
            </w:r>
            <w:r w:rsidR="000206BF" w:rsidRPr="003029B9">
              <w:rPr>
                <w:rFonts w:ascii="Times New Roman" w:hAnsi="Times New Roman"/>
              </w:rPr>
              <w:t>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</w:rPr>
            </w:pPr>
          </w:p>
        </w:tc>
      </w:tr>
      <w:tr w:rsidR="00BE2E49" w:rsidTr="003029B9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9" w:rsidRPr="003029B9" w:rsidRDefault="00D314CC" w:rsidP="007452C4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13.2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9" w:rsidRPr="003029B9" w:rsidRDefault="00AC37C9" w:rsidP="00125225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Бухгалтер</w:t>
            </w:r>
            <w:r w:rsidR="003029B9">
              <w:rPr>
                <w:rFonts w:ascii="Times New Roman" w:hAnsi="Times New Roman"/>
              </w:rPr>
              <w:t xml:space="preserve"> – </w:t>
            </w:r>
            <w:r w:rsidRPr="003029B9">
              <w:rPr>
                <w:rFonts w:ascii="Times New Roman" w:hAnsi="Times New Roman"/>
              </w:rPr>
              <w:t>1</w:t>
            </w:r>
            <w:r w:rsidR="00125225" w:rsidRPr="003029B9">
              <w:rPr>
                <w:rFonts w:ascii="Times New Roman" w:hAnsi="Times New Roman"/>
              </w:rPr>
              <w:t>25</w:t>
            </w:r>
            <w:r w:rsidRPr="003029B9"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125225" w:rsidP="003029B9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150000</w:t>
            </w:r>
            <w:r w:rsidR="000206BF" w:rsidRPr="003029B9">
              <w:rPr>
                <w:rFonts w:ascii="Times New Roman" w:hAnsi="Times New Roman"/>
              </w:rPr>
              <w:t>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AC37C9" w:rsidP="003029B9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 xml:space="preserve">Ведение </w:t>
            </w:r>
            <w:proofErr w:type="spellStart"/>
            <w:r w:rsidRPr="003029B9">
              <w:rPr>
                <w:rFonts w:ascii="Times New Roman" w:hAnsi="Times New Roman"/>
              </w:rPr>
              <w:t>бух</w:t>
            </w:r>
            <w:proofErr w:type="gramStart"/>
            <w:r w:rsidRPr="003029B9">
              <w:rPr>
                <w:rFonts w:ascii="Times New Roman" w:hAnsi="Times New Roman"/>
              </w:rPr>
              <w:t>.у</w:t>
            </w:r>
            <w:proofErr w:type="gramEnd"/>
            <w:r w:rsidRPr="003029B9">
              <w:rPr>
                <w:rFonts w:ascii="Times New Roman" w:hAnsi="Times New Roman"/>
              </w:rPr>
              <w:t>чета</w:t>
            </w:r>
            <w:proofErr w:type="spellEnd"/>
            <w:r w:rsidRPr="003029B9">
              <w:rPr>
                <w:rFonts w:ascii="Times New Roman" w:hAnsi="Times New Roman"/>
              </w:rPr>
              <w:t>, сдач</w:t>
            </w:r>
            <w:r w:rsidR="003029B9">
              <w:rPr>
                <w:rFonts w:ascii="Times New Roman" w:hAnsi="Times New Roman"/>
              </w:rPr>
              <w:t>а</w:t>
            </w:r>
            <w:r w:rsidRPr="003029B9">
              <w:rPr>
                <w:rFonts w:ascii="Times New Roman" w:hAnsi="Times New Roman"/>
              </w:rPr>
              <w:t xml:space="preserve"> о</w:t>
            </w:r>
            <w:r w:rsidRPr="003029B9">
              <w:rPr>
                <w:rFonts w:ascii="Times New Roman" w:hAnsi="Times New Roman"/>
              </w:rPr>
              <w:t>т</w:t>
            </w:r>
            <w:r w:rsidRPr="003029B9">
              <w:rPr>
                <w:rFonts w:ascii="Times New Roman" w:hAnsi="Times New Roman"/>
              </w:rPr>
              <w:t>че</w:t>
            </w:r>
            <w:r w:rsidR="003029B9">
              <w:rPr>
                <w:rFonts w:ascii="Times New Roman" w:hAnsi="Times New Roman"/>
              </w:rPr>
              <w:t>тов, деклараций и т.</w:t>
            </w:r>
            <w:r w:rsidRPr="003029B9">
              <w:rPr>
                <w:rFonts w:ascii="Times New Roman" w:hAnsi="Times New Roman"/>
              </w:rPr>
              <w:t>п.</w:t>
            </w:r>
          </w:p>
        </w:tc>
      </w:tr>
      <w:tr w:rsidR="00BE2E49" w:rsidTr="003029B9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9" w:rsidRPr="003029B9" w:rsidRDefault="00D314CC" w:rsidP="003029B9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13.</w:t>
            </w:r>
            <w:r w:rsidR="003029B9"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9" w:rsidRPr="003029B9" w:rsidRDefault="00D314CC" w:rsidP="003029B9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 xml:space="preserve">Электрик </w:t>
            </w:r>
            <w:r w:rsidR="003029B9">
              <w:rPr>
                <w:rFonts w:ascii="Times New Roman" w:hAnsi="Times New Roman"/>
              </w:rPr>
              <w:t>- п</w:t>
            </w:r>
            <w:r w:rsidR="00C63F93" w:rsidRPr="003029B9">
              <w:rPr>
                <w:rFonts w:ascii="Times New Roman" w:hAnsi="Times New Roman"/>
              </w:rPr>
              <w:t>о актам выполненных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C63F93" w:rsidP="003029B9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40000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</w:rPr>
            </w:pPr>
          </w:p>
        </w:tc>
      </w:tr>
      <w:tr w:rsidR="00BE2E49" w:rsidTr="003029B9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9" w:rsidRPr="003029B9" w:rsidRDefault="00D314CC" w:rsidP="007452C4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13.</w:t>
            </w:r>
            <w:r w:rsidR="003029B9"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9" w:rsidRPr="003029B9" w:rsidRDefault="00D314CC" w:rsidP="003029B9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Оплата наемным работникам</w:t>
            </w:r>
            <w:r w:rsidR="003029B9">
              <w:rPr>
                <w:rFonts w:ascii="Times New Roman" w:hAnsi="Times New Roman"/>
              </w:rPr>
              <w:t xml:space="preserve"> - </w:t>
            </w:r>
            <w:r w:rsidRPr="003029B9">
              <w:rPr>
                <w:rFonts w:ascii="Times New Roman" w:hAnsi="Times New Roman"/>
              </w:rPr>
              <w:t>по актам выполненных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D314CC" w:rsidP="003029B9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60000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</w:rPr>
            </w:pPr>
          </w:p>
        </w:tc>
      </w:tr>
      <w:tr w:rsidR="00BE2E49" w:rsidTr="003029B9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9" w:rsidRPr="003029B9" w:rsidRDefault="003029B9" w:rsidP="007452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9" w:rsidRPr="003029B9" w:rsidRDefault="00D314CC" w:rsidP="007452C4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Оплата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D314CC" w:rsidP="003029B9">
            <w:pPr>
              <w:pStyle w:val="a3"/>
              <w:rPr>
                <w:rFonts w:ascii="Times New Roman" w:hAnsi="Times New Roman"/>
              </w:rPr>
            </w:pPr>
            <w:r w:rsidRPr="003029B9">
              <w:rPr>
                <w:rFonts w:ascii="Times New Roman" w:hAnsi="Times New Roman"/>
              </w:rPr>
              <w:t>1</w:t>
            </w:r>
            <w:r w:rsidR="00861244" w:rsidRPr="003029B9">
              <w:rPr>
                <w:rFonts w:ascii="Times New Roman" w:hAnsi="Times New Roman"/>
              </w:rPr>
              <w:t>50</w:t>
            </w:r>
            <w:r w:rsidRPr="003029B9">
              <w:rPr>
                <w:rFonts w:ascii="Times New Roman" w:hAnsi="Times New Roman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9" w:rsidRPr="003029B9" w:rsidRDefault="00BE2E49" w:rsidP="007452C4">
            <w:pPr>
              <w:pStyle w:val="a3"/>
              <w:rPr>
                <w:rFonts w:ascii="Times New Roman" w:hAnsi="Times New Roman"/>
              </w:rPr>
            </w:pPr>
          </w:p>
        </w:tc>
      </w:tr>
      <w:tr w:rsidR="003029B9" w:rsidTr="003029B9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9" w:rsidRDefault="003029B9" w:rsidP="007452C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9" w:rsidRPr="003029B9" w:rsidRDefault="003029B9" w:rsidP="007452C4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9" w:rsidRPr="003029B9" w:rsidRDefault="003029B9" w:rsidP="003029B9">
            <w:pPr>
              <w:pStyle w:val="a3"/>
              <w:rPr>
                <w:rFonts w:ascii="Times New Roman" w:hAnsi="Times New Roman"/>
                <w:b/>
              </w:rPr>
            </w:pPr>
            <w:r w:rsidRPr="003029B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</w:t>
            </w:r>
            <w:r w:rsidRPr="003029B9">
              <w:rPr>
                <w:rFonts w:ascii="Times New Roman" w:hAnsi="Times New Roman"/>
                <w:b/>
              </w:rPr>
              <w:t>369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029B9">
              <w:rPr>
                <w:rFonts w:ascii="Times New Roman" w:hAnsi="Times New Roman"/>
                <w:b/>
              </w:rPr>
              <w:t>200-00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9" w:rsidRPr="003029B9" w:rsidRDefault="003029B9" w:rsidP="007452C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F07148" w:rsidRDefault="00F07148" w:rsidP="001910D4">
      <w:pPr>
        <w:tabs>
          <w:tab w:val="left" w:pos="33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148" w:rsidRDefault="00F07148" w:rsidP="00302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206BF">
        <w:rPr>
          <w:rFonts w:ascii="Times New Roman" w:hAnsi="Times New Roman"/>
          <w:sz w:val="28"/>
          <w:szCs w:val="28"/>
        </w:rPr>
        <w:t>369200</w:t>
      </w:r>
      <w:r w:rsidR="003029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00 </w:t>
      </w:r>
      <w:r w:rsidR="003029B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9</w:t>
      </w:r>
      <w:r w:rsidR="00067A3E" w:rsidRPr="00067A3E">
        <w:rPr>
          <w:rFonts w:ascii="Times New Roman" w:hAnsi="Times New Roman"/>
          <w:sz w:val="28"/>
          <w:szCs w:val="28"/>
        </w:rPr>
        <w:t>4</w:t>
      </w:r>
      <w:r w:rsidR="003029B9">
        <w:rPr>
          <w:rFonts w:ascii="Times New Roman" w:hAnsi="Times New Roman"/>
          <w:sz w:val="28"/>
          <w:szCs w:val="28"/>
        </w:rPr>
        <w:t xml:space="preserve"> участка</w:t>
      </w:r>
      <w:r>
        <w:rPr>
          <w:rFonts w:ascii="Times New Roman" w:hAnsi="Times New Roman"/>
          <w:sz w:val="28"/>
          <w:szCs w:val="28"/>
        </w:rPr>
        <w:t xml:space="preserve"> =</w:t>
      </w:r>
      <w:r w:rsidR="000206BF">
        <w:rPr>
          <w:rFonts w:ascii="Times New Roman" w:hAnsi="Times New Roman"/>
          <w:sz w:val="28"/>
          <w:szCs w:val="28"/>
        </w:rPr>
        <w:t>14565,9</w:t>
      </w:r>
      <w:r w:rsidR="003029B9">
        <w:rPr>
          <w:rFonts w:ascii="Times New Roman" w:hAnsi="Times New Roman"/>
          <w:sz w:val="28"/>
          <w:szCs w:val="28"/>
        </w:rPr>
        <w:t>6 руб. ~</w:t>
      </w:r>
      <w:r w:rsidR="003029B9" w:rsidRPr="003029B9">
        <w:rPr>
          <w:rFonts w:ascii="Times New Roman" w:hAnsi="Times New Roman"/>
          <w:sz w:val="28"/>
          <w:szCs w:val="28"/>
        </w:rPr>
        <w:t xml:space="preserve"> </w:t>
      </w:r>
      <w:r w:rsidR="000206BF" w:rsidRPr="003029B9">
        <w:rPr>
          <w:rFonts w:ascii="Times New Roman" w:hAnsi="Times New Roman"/>
          <w:b/>
          <w:sz w:val="28"/>
          <w:szCs w:val="28"/>
        </w:rPr>
        <w:t>14</w:t>
      </w:r>
      <w:r w:rsidR="00572496" w:rsidRPr="003029B9">
        <w:rPr>
          <w:rFonts w:ascii="Times New Roman" w:hAnsi="Times New Roman"/>
          <w:b/>
          <w:sz w:val="28"/>
          <w:szCs w:val="28"/>
        </w:rPr>
        <w:t>6</w:t>
      </w:r>
      <w:r w:rsidR="000206BF" w:rsidRPr="003029B9">
        <w:rPr>
          <w:rFonts w:ascii="Times New Roman" w:hAnsi="Times New Roman"/>
          <w:b/>
          <w:sz w:val="28"/>
          <w:szCs w:val="28"/>
        </w:rPr>
        <w:t>00</w:t>
      </w:r>
      <w:r w:rsidR="003029B9" w:rsidRPr="003029B9">
        <w:rPr>
          <w:rFonts w:ascii="Times New Roman" w:hAnsi="Times New Roman"/>
          <w:b/>
          <w:sz w:val="28"/>
          <w:szCs w:val="28"/>
        </w:rPr>
        <w:t xml:space="preserve"> руб.</w:t>
      </w:r>
      <w:r w:rsidRPr="003029B9">
        <w:rPr>
          <w:rFonts w:ascii="Times New Roman" w:hAnsi="Times New Roman"/>
          <w:b/>
          <w:sz w:val="28"/>
          <w:szCs w:val="28"/>
        </w:rPr>
        <w:t xml:space="preserve"> </w:t>
      </w:r>
      <w:r w:rsidR="003029B9" w:rsidRPr="003029B9">
        <w:rPr>
          <w:rFonts w:ascii="Times New Roman" w:hAnsi="Times New Roman"/>
          <w:b/>
          <w:sz w:val="28"/>
          <w:szCs w:val="28"/>
        </w:rPr>
        <w:t>с одного</w:t>
      </w:r>
      <w:r w:rsidR="00861244" w:rsidRPr="003029B9">
        <w:rPr>
          <w:rFonts w:ascii="Times New Roman" w:hAnsi="Times New Roman"/>
          <w:b/>
          <w:sz w:val="28"/>
          <w:szCs w:val="28"/>
        </w:rPr>
        <w:t xml:space="preserve"> уч</w:t>
      </w:r>
      <w:r w:rsidR="003029B9" w:rsidRPr="003029B9">
        <w:rPr>
          <w:rFonts w:ascii="Times New Roman" w:hAnsi="Times New Roman"/>
          <w:b/>
          <w:sz w:val="28"/>
          <w:szCs w:val="28"/>
        </w:rPr>
        <w:t>астка</w:t>
      </w:r>
      <w:r w:rsidR="003029B9">
        <w:rPr>
          <w:rFonts w:ascii="Times New Roman" w:hAnsi="Times New Roman"/>
          <w:sz w:val="28"/>
          <w:szCs w:val="28"/>
        </w:rPr>
        <w:t xml:space="preserve"> (п</w:t>
      </w:r>
      <w:r>
        <w:rPr>
          <w:rFonts w:ascii="Times New Roman" w:hAnsi="Times New Roman"/>
          <w:sz w:val="28"/>
          <w:szCs w:val="28"/>
        </w:rPr>
        <w:t>ри исполнении бюджета</w:t>
      </w:r>
      <w:r w:rsidR="003029B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61244" w:rsidRDefault="000206BF" w:rsidP="00302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граждан</w:t>
      </w:r>
      <w:r w:rsidR="005946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ведущих индивидуальное хозяйство</w:t>
      </w:r>
      <w:r w:rsidR="005946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6C7">
        <w:rPr>
          <w:rFonts w:ascii="Times New Roman" w:hAnsi="Times New Roman"/>
          <w:b/>
          <w:sz w:val="28"/>
          <w:szCs w:val="28"/>
        </w:rPr>
        <w:t>не оплачивают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572496">
        <w:rPr>
          <w:rFonts w:ascii="Times New Roman" w:hAnsi="Times New Roman"/>
          <w:sz w:val="28"/>
          <w:szCs w:val="28"/>
        </w:rPr>
        <w:t>целевые</w:t>
      </w:r>
      <w:r w:rsidR="005946C7">
        <w:rPr>
          <w:rFonts w:ascii="Times New Roman" w:hAnsi="Times New Roman"/>
          <w:sz w:val="28"/>
          <w:szCs w:val="28"/>
        </w:rPr>
        <w:t xml:space="preserve"> </w:t>
      </w:r>
      <w:r w:rsidR="00572496">
        <w:rPr>
          <w:rFonts w:ascii="Times New Roman" w:hAnsi="Times New Roman"/>
          <w:sz w:val="28"/>
          <w:szCs w:val="28"/>
        </w:rPr>
        <w:t>взносы</w:t>
      </w:r>
      <w:r w:rsidR="005946C7">
        <w:rPr>
          <w:rFonts w:ascii="Times New Roman" w:hAnsi="Times New Roman"/>
          <w:sz w:val="28"/>
          <w:szCs w:val="28"/>
        </w:rPr>
        <w:t xml:space="preserve"> и</w:t>
      </w:r>
      <w:r w:rsidR="00572496">
        <w:rPr>
          <w:rFonts w:ascii="Times New Roman" w:hAnsi="Times New Roman"/>
          <w:sz w:val="28"/>
          <w:szCs w:val="28"/>
        </w:rPr>
        <w:t xml:space="preserve"> </w:t>
      </w:r>
      <w:r w:rsidR="005946C7">
        <w:rPr>
          <w:rFonts w:ascii="Times New Roman" w:hAnsi="Times New Roman"/>
          <w:sz w:val="28"/>
          <w:szCs w:val="28"/>
        </w:rPr>
        <w:t>о</w:t>
      </w:r>
      <w:r w:rsidR="00572496">
        <w:rPr>
          <w:rFonts w:ascii="Times New Roman" w:hAnsi="Times New Roman"/>
          <w:sz w:val="28"/>
          <w:szCs w:val="28"/>
        </w:rPr>
        <w:t>тказываются подписывать</w:t>
      </w:r>
      <w:r w:rsidR="005946C7">
        <w:rPr>
          <w:rFonts w:ascii="Times New Roman" w:hAnsi="Times New Roman"/>
          <w:sz w:val="28"/>
          <w:szCs w:val="28"/>
        </w:rPr>
        <w:t xml:space="preserve"> договор</w:t>
      </w:r>
      <w:r w:rsidR="00572496">
        <w:rPr>
          <w:rFonts w:ascii="Times New Roman" w:hAnsi="Times New Roman"/>
          <w:sz w:val="28"/>
          <w:szCs w:val="28"/>
        </w:rPr>
        <w:t xml:space="preserve"> без мотивации причин. В да</w:t>
      </w:r>
      <w:r w:rsidR="00572496">
        <w:rPr>
          <w:rFonts w:ascii="Times New Roman" w:hAnsi="Times New Roman"/>
          <w:sz w:val="28"/>
          <w:szCs w:val="28"/>
        </w:rPr>
        <w:t>н</w:t>
      </w:r>
      <w:r w:rsidR="00572496">
        <w:rPr>
          <w:rFonts w:ascii="Times New Roman" w:hAnsi="Times New Roman"/>
          <w:sz w:val="28"/>
          <w:szCs w:val="28"/>
        </w:rPr>
        <w:t xml:space="preserve">ный </w:t>
      </w:r>
      <w:r w:rsidR="005946C7">
        <w:rPr>
          <w:rFonts w:ascii="Times New Roman" w:hAnsi="Times New Roman"/>
          <w:sz w:val="28"/>
          <w:szCs w:val="28"/>
        </w:rPr>
        <w:t>момент</w:t>
      </w:r>
      <w:r w:rsidR="00572496">
        <w:rPr>
          <w:rFonts w:ascii="Times New Roman" w:hAnsi="Times New Roman"/>
          <w:sz w:val="28"/>
          <w:szCs w:val="28"/>
        </w:rPr>
        <w:t xml:space="preserve"> проходят судебные </w:t>
      </w:r>
      <w:r w:rsidR="005946C7">
        <w:rPr>
          <w:rFonts w:ascii="Times New Roman" w:hAnsi="Times New Roman"/>
          <w:sz w:val="28"/>
          <w:szCs w:val="28"/>
        </w:rPr>
        <w:t>заседания</w:t>
      </w:r>
      <w:r w:rsidR="00572496">
        <w:rPr>
          <w:rFonts w:ascii="Times New Roman" w:hAnsi="Times New Roman"/>
          <w:sz w:val="28"/>
          <w:szCs w:val="28"/>
        </w:rPr>
        <w:t xml:space="preserve"> по должникам СНТСН</w:t>
      </w:r>
      <w:r w:rsidR="005946C7">
        <w:rPr>
          <w:rFonts w:ascii="Times New Roman" w:hAnsi="Times New Roman"/>
          <w:sz w:val="28"/>
          <w:szCs w:val="28"/>
        </w:rPr>
        <w:t xml:space="preserve"> </w:t>
      </w:r>
      <w:r w:rsidR="00572496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5946C7">
        <w:rPr>
          <w:rFonts w:ascii="Times New Roman" w:hAnsi="Times New Roman"/>
          <w:sz w:val="28"/>
          <w:szCs w:val="28"/>
        </w:rPr>
        <w:t>индив</w:t>
      </w:r>
      <w:r w:rsidR="005946C7">
        <w:rPr>
          <w:rFonts w:ascii="Times New Roman" w:hAnsi="Times New Roman"/>
          <w:sz w:val="28"/>
          <w:szCs w:val="28"/>
        </w:rPr>
        <w:t>и</w:t>
      </w:r>
      <w:r w:rsidR="005946C7">
        <w:rPr>
          <w:rFonts w:ascii="Times New Roman" w:hAnsi="Times New Roman"/>
          <w:sz w:val="28"/>
          <w:szCs w:val="28"/>
        </w:rPr>
        <w:t>дуалам</w:t>
      </w:r>
      <w:proofErr w:type="spellEnd"/>
      <w:r w:rsidR="00572496">
        <w:rPr>
          <w:rFonts w:ascii="Times New Roman" w:hAnsi="Times New Roman"/>
          <w:sz w:val="28"/>
          <w:szCs w:val="28"/>
        </w:rPr>
        <w:t>.</w:t>
      </w:r>
    </w:p>
    <w:sectPr w:rsidR="00861244" w:rsidSect="00E7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134EE"/>
    <w:rsid w:val="000206BF"/>
    <w:rsid w:val="00067A3E"/>
    <w:rsid w:val="00125225"/>
    <w:rsid w:val="001910D4"/>
    <w:rsid w:val="002134EE"/>
    <w:rsid w:val="003029B9"/>
    <w:rsid w:val="00327B61"/>
    <w:rsid w:val="003B786B"/>
    <w:rsid w:val="00490AC4"/>
    <w:rsid w:val="00494F4A"/>
    <w:rsid w:val="00572496"/>
    <w:rsid w:val="005946C7"/>
    <w:rsid w:val="00676023"/>
    <w:rsid w:val="006A06AC"/>
    <w:rsid w:val="00861244"/>
    <w:rsid w:val="00964168"/>
    <w:rsid w:val="00AC37C9"/>
    <w:rsid w:val="00BD7684"/>
    <w:rsid w:val="00BE2E49"/>
    <w:rsid w:val="00C63F93"/>
    <w:rsid w:val="00D314CC"/>
    <w:rsid w:val="00D44B7A"/>
    <w:rsid w:val="00E73719"/>
    <w:rsid w:val="00F07148"/>
    <w:rsid w:val="00F6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0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0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</cp:lastModifiedBy>
  <cp:revision>7</cp:revision>
  <dcterms:created xsi:type="dcterms:W3CDTF">2015-09-29T11:30:00Z</dcterms:created>
  <dcterms:modified xsi:type="dcterms:W3CDTF">2016-04-28T09:06:00Z</dcterms:modified>
</cp:coreProperties>
</file>